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7D1C598B" w14:textId="04D75359" w:rsidR="00AA6F06" w:rsidRDefault="00AA6F06" w:rsidP="00AA6F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Чемпионата по профессиональному мастерству «Профессионалы» 2025 г. Волгоградской области </w:t>
      </w:r>
    </w:p>
    <w:p w14:paraId="27939BAD" w14:textId="5E541F0E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AA6F06">
        <w:rPr>
          <w:rFonts w:ascii="Times New Roman" w:hAnsi="Times New Roman" w:cs="Times New Roman"/>
          <w:b/>
          <w:sz w:val="24"/>
          <w:szCs w:val="28"/>
        </w:rPr>
        <w:t>Переработка нефти и газа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F926E5D" w:rsidR="000A29CF" w:rsidRPr="000B2623" w:rsidRDefault="00AA6F0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9.02.24 – 13.02.24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68019BB6" w:rsidR="000A29CF" w:rsidRPr="000B2623" w:rsidRDefault="00AA6F06" w:rsidP="000A29CF">
            <w:pPr>
              <w:rPr>
                <w:sz w:val="24"/>
                <w:szCs w:val="28"/>
              </w:rPr>
            </w:pPr>
            <w:r w:rsidRPr="00AA6F06">
              <w:rPr>
                <w:sz w:val="24"/>
                <w:szCs w:val="28"/>
              </w:rPr>
              <w:t>г. Волгоград, проспект Университетский, д. 71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1FFFD1AD" w:rsidR="000A29CF" w:rsidRPr="00E22CB3" w:rsidRDefault="00AA6F0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Бахмутова Ангелина Сергеевна 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79115AA0" w:rsidR="004E6A51" w:rsidRPr="00E22CB3" w:rsidRDefault="00AA6F06" w:rsidP="000A29CF">
            <w:pPr>
              <w:rPr>
                <w:sz w:val="24"/>
                <w:szCs w:val="28"/>
              </w:rPr>
            </w:pPr>
            <w:hyperlink r:id="rId9" w:history="1">
              <w:r w:rsidRPr="004C08D9">
                <w:rPr>
                  <w:rStyle w:val="ae"/>
                  <w:sz w:val="24"/>
                  <w:szCs w:val="28"/>
                </w:rPr>
                <w:t>lina.bakhmutova@bk.ru</w:t>
              </w:r>
            </w:hyperlink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br/>
              <w:t>+7-961-685-82-10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6D46578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6A5E1C">
              <w:rPr>
                <w:b/>
                <w:sz w:val="24"/>
                <w:szCs w:val="28"/>
              </w:rPr>
              <w:t>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6A5E1C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6A5E1C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248C1" w:rsidRPr="00E22CB3" w14:paraId="1B4DEF5D" w14:textId="77777777" w:rsidTr="00DE6C2F">
        <w:tc>
          <w:tcPr>
            <w:tcW w:w="1838" w:type="dxa"/>
            <w:vMerge w:val="restart"/>
          </w:tcPr>
          <w:p w14:paraId="4307ECA5" w14:textId="2B58BC5D" w:rsidR="001248C1" w:rsidRPr="00545751" w:rsidRDefault="001248C1" w:rsidP="00851FDA">
            <w:pPr>
              <w:jc w:val="center"/>
              <w:rPr>
                <w:sz w:val="24"/>
                <w:szCs w:val="24"/>
              </w:rPr>
            </w:pPr>
            <w:r w:rsidRPr="00545751">
              <w:rPr>
                <w:sz w:val="24"/>
                <w:szCs w:val="24"/>
              </w:rPr>
              <w:t>10.00-15.00</w:t>
            </w:r>
          </w:p>
        </w:tc>
        <w:tc>
          <w:tcPr>
            <w:tcW w:w="8618" w:type="dxa"/>
          </w:tcPr>
          <w:p w14:paraId="220E57E0" w14:textId="6EDD5482" w:rsidR="001248C1" w:rsidRPr="00545751" w:rsidRDefault="001248C1" w:rsidP="00851FDA">
            <w:pPr>
              <w:jc w:val="both"/>
              <w:rPr>
                <w:sz w:val="24"/>
                <w:szCs w:val="24"/>
              </w:rPr>
            </w:pPr>
            <w:r w:rsidRPr="00545751">
              <w:rPr>
                <w:sz w:val="24"/>
                <w:szCs w:val="24"/>
              </w:rPr>
              <w:t xml:space="preserve">Сбор и регистрация  экспертов соревнований </w:t>
            </w:r>
          </w:p>
        </w:tc>
      </w:tr>
      <w:tr w:rsidR="001248C1" w:rsidRPr="00E22CB3" w14:paraId="3514A521" w14:textId="77777777" w:rsidTr="00DE6C2F">
        <w:tc>
          <w:tcPr>
            <w:tcW w:w="1838" w:type="dxa"/>
            <w:vMerge/>
          </w:tcPr>
          <w:p w14:paraId="13F4EB46" w14:textId="2734CBCF" w:rsidR="001248C1" w:rsidRPr="00545751" w:rsidRDefault="001248C1" w:rsidP="00851F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35F28CE9" w14:textId="23E3415D" w:rsidR="001248C1" w:rsidRPr="00545751" w:rsidRDefault="001248C1" w:rsidP="00851FDA">
            <w:pPr>
              <w:jc w:val="both"/>
              <w:rPr>
                <w:b/>
                <w:i/>
                <w:sz w:val="24"/>
                <w:szCs w:val="24"/>
              </w:rPr>
            </w:pPr>
            <w:r w:rsidRPr="00545751">
              <w:rPr>
                <w:sz w:val="24"/>
                <w:szCs w:val="24"/>
              </w:rPr>
              <w:t>Инструктаж и обучение экспертов;</w:t>
            </w:r>
          </w:p>
        </w:tc>
      </w:tr>
      <w:tr w:rsidR="001248C1" w:rsidRPr="00E22CB3" w14:paraId="377C9AD2" w14:textId="77777777" w:rsidTr="00DE6C2F">
        <w:tc>
          <w:tcPr>
            <w:tcW w:w="1838" w:type="dxa"/>
            <w:vMerge/>
          </w:tcPr>
          <w:p w14:paraId="6FEC1AA8" w14:textId="7C962DDD" w:rsidR="001248C1" w:rsidRPr="00AC74FB" w:rsidRDefault="001248C1" w:rsidP="00851F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67C027A7" w14:textId="77777777" w:rsidR="001248C1" w:rsidRDefault="001248C1" w:rsidP="00851F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экспертов с площадкой и оборудованием.</w:t>
            </w:r>
          </w:p>
          <w:p w14:paraId="4FC79A70" w14:textId="3D642807" w:rsidR="001248C1" w:rsidRPr="00315A5D" w:rsidRDefault="001248C1" w:rsidP="00851FDA">
            <w:pPr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 w:rsidRPr="00315A5D">
              <w:rPr>
                <w:bCs/>
                <w:iCs/>
                <w:sz w:val="24"/>
                <w:szCs w:val="24"/>
              </w:rPr>
              <w:t>Распределение ролей между экспертами</w:t>
            </w:r>
          </w:p>
        </w:tc>
      </w:tr>
      <w:tr w:rsidR="001248C1" w:rsidRPr="00E22CB3" w14:paraId="3C473AF8" w14:textId="77777777" w:rsidTr="00DE6C2F">
        <w:tc>
          <w:tcPr>
            <w:tcW w:w="1838" w:type="dxa"/>
            <w:vMerge/>
          </w:tcPr>
          <w:p w14:paraId="7E78FFF5" w14:textId="0FEDEA9F" w:rsidR="001248C1" w:rsidRPr="00AC74FB" w:rsidRDefault="001248C1" w:rsidP="00851F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03004442" w14:textId="7AC2F38F" w:rsidR="001248C1" w:rsidRPr="00AC74FB" w:rsidRDefault="001248C1" w:rsidP="00851FDA">
            <w:pPr>
              <w:jc w:val="both"/>
              <w:rPr>
                <w:b/>
                <w:i/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Обсуждение КЗ, внесение 30% изменения. Корректировка КО.</w:t>
            </w:r>
          </w:p>
        </w:tc>
      </w:tr>
      <w:tr w:rsidR="001248C1" w:rsidRPr="00E22CB3" w14:paraId="14C79047" w14:textId="77777777" w:rsidTr="00DE6C2F">
        <w:tc>
          <w:tcPr>
            <w:tcW w:w="1838" w:type="dxa"/>
            <w:vMerge/>
          </w:tcPr>
          <w:p w14:paraId="434B105B" w14:textId="77777777" w:rsidR="001248C1" w:rsidRPr="00AC74FB" w:rsidRDefault="001248C1" w:rsidP="00851F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31BF590A" w14:textId="310AD2D8" w:rsidR="001248C1" w:rsidRPr="00C92437" w:rsidRDefault="001248C1" w:rsidP="00851F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Подписание </w:t>
            </w:r>
            <w:r w:rsidR="00F62F6A">
              <w:rPr>
                <w:sz w:val="24"/>
                <w:szCs w:val="24"/>
              </w:rPr>
              <w:t>протоколов</w:t>
            </w:r>
          </w:p>
        </w:tc>
      </w:tr>
      <w:tr w:rsidR="00851FDA" w:rsidRPr="00E22CB3" w14:paraId="0BB330D1" w14:textId="77777777" w:rsidTr="00DE6C2F">
        <w:tc>
          <w:tcPr>
            <w:tcW w:w="1838" w:type="dxa"/>
          </w:tcPr>
          <w:p w14:paraId="4D758CFC" w14:textId="2AF7D7E9" w:rsidR="00851FDA" w:rsidRPr="00AC74FB" w:rsidRDefault="00851FDA" w:rsidP="00851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12.00-13.00</w:t>
            </w:r>
          </w:p>
        </w:tc>
        <w:tc>
          <w:tcPr>
            <w:tcW w:w="8618" w:type="dxa"/>
          </w:tcPr>
          <w:p w14:paraId="31AE6DB3" w14:textId="0122BF0B" w:rsidR="00851FDA" w:rsidRPr="00AC74FB" w:rsidRDefault="00851FDA" w:rsidP="00851FDA">
            <w:pPr>
              <w:jc w:val="both"/>
              <w:rPr>
                <w:b/>
                <w:i/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Обед</w:t>
            </w:r>
          </w:p>
        </w:tc>
      </w:tr>
      <w:tr w:rsidR="00851FDA" w:rsidRPr="00E22CB3" w14:paraId="04F02EE5" w14:textId="77777777" w:rsidTr="00DE6C2F">
        <w:tc>
          <w:tcPr>
            <w:tcW w:w="1838" w:type="dxa"/>
          </w:tcPr>
          <w:p w14:paraId="49C44796" w14:textId="1D9F7694" w:rsidR="00851FDA" w:rsidRPr="00AC74FB" w:rsidRDefault="00851FDA" w:rsidP="00851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15.00-17.00</w:t>
            </w:r>
          </w:p>
        </w:tc>
        <w:tc>
          <w:tcPr>
            <w:tcW w:w="8618" w:type="dxa"/>
          </w:tcPr>
          <w:p w14:paraId="09FB336A" w14:textId="1B19A415" w:rsidR="00851FDA" w:rsidRPr="00042F6A" w:rsidRDefault="00851FDA" w:rsidP="00851FDA">
            <w:pPr>
              <w:jc w:val="both"/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Подготовка рабочей документации, внесение данных в ЦПЧ.</w:t>
            </w:r>
            <w:r w:rsidR="00A601F2">
              <w:rPr>
                <w:sz w:val="24"/>
                <w:szCs w:val="24"/>
              </w:rPr>
              <w:t xml:space="preserve"> Внесение критериев в ЦСО. Подготовка оценочных ведомостей.</w:t>
            </w:r>
            <w:r w:rsidRPr="00C92437">
              <w:rPr>
                <w:sz w:val="24"/>
                <w:szCs w:val="24"/>
              </w:rPr>
              <w:t xml:space="preserve"> Блокировка КО</w:t>
            </w:r>
            <w:r>
              <w:rPr>
                <w:sz w:val="24"/>
                <w:szCs w:val="24"/>
              </w:rPr>
              <w:t>.</w:t>
            </w:r>
            <w:r w:rsidRPr="00C924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(работа главное эксперта)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026CC16F"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A5E1C"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A5E1C">
              <w:rPr>
                <w:b/>
                <w:sz w:val="24"/>
                <w:szCs w:val="28"/>
              </w:rPr>
              <w:t xml:space="preserve">февраля 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6A5E1C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51FDA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2BC3D6F" w:rsidR="00851FDA" w:rsidRPr="000B2623" w:rsidRDefault="00851FDA" w:rsidP="00851FD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6943A49" w14:textId="77777777" w:rsidR="00851FDA" w:rsidRDefault="00851FDA" w:rsidP="00851F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</w:t>
            </w:r>
            <w:r w:rsidR="00A601F2">
              <w:rPr>
                <w:sz w:val="24"/>
                <w:szCs w:val="24"/>
              </w:rPr>
              <w:t xml:space="preserve"> и регистрация </w:t>
            </w:r>
            <w:r>
              <w:rPr>
                <w:sz w:val="24"/>
                <w:szCs w:val="24"/>
              </w:rPr>
              <w:t xml:space="preserve"> участников соревнований (экспертов, конкурсантов)</w:t>
            </w:r>
            <w:r w:rsidR="00A601F2">
              <w:rPr>
                <w:sz w:val="24"/>
                <w:szCs w:val="24"/>
              </w:rPr>
              <w:t>.</w:t>
            </w:r>
          </w:p>
          <w:p w14:paraId="1CD1CA4F" w14:textId="57A0A5C8" w:rsidR="00A601F2" w:rsidRPr="000B2623" w:rsidRDefault="00A601F2" w:rsidP="00851FDA">
            <w:pPr>
              <w:rPr>
                <w:sz w:val="24"/>
                <w:szCs w:val="24"/>
              </w:rPr>
            </w:pPr>
            <w:r w:rsidRPr="00EA7A05">
              <w:rPr>
                <w:sz w:val="24"/>
                <w:szCs w:val="24"/>
              </w:rPr>
              <w:t>Проверка личных кабинетов в ЦПЧ всеми участниками;</w:t>
            </w:r>
          </w:p>
        </w:tc>
      </w:tr>
      <w:tr w:rsidR="00851FDA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6D996E14" w:rsidR="00851FDA" w:rsidRPr="000B2623" w:rsidRDefault="00851FDA" w:rsidP="00851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  <w:shd w:val="clear" w:color="auto" w:fill="auto"/>
          </w:tcPr>
          <w:p w14:paraId="3910F9A4" w14:textId="3220DE64" w:rsidR="00851FDA" w:rsidRPr="007454D6" w:rsidRDefault="00851FDA" w:rsidP="00851FDA">
            <w:pPr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Инструктаж по ОТ и ТБ</w:t>
            </w:r>
            <w:r>
              <w:rPr>
                <w:sz w:val="24"/>
                <w:szCs w:val="24"/>
              </w:rPr>
              <w:t xml:space="preserve"> для конкурсантов и экспертов</w:t>
            </w:r>
          </w:p>
        </w:tc>
      </w:tr>
      <w:tr w:rsidR="00851FDA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56C259A3" w:rsidR="00851FDA" w:rsidRPr="000B2623" w:rsidRDefault="00851FDA" w:rsidP="00851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  <w:shd w:val="clear" w:color="auto" w:fill="auto"/>
          </w:tcPr>
          <w:p w14:paraId="1E8CB7A8" w14:textId="78F5B261" w:rsidR="00851FDA" w:rsidRPr="007454D6" w:rsidRDefault="00851FDA" w:rsidP="00851F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Жеребьевка рабочих мест. Знакомство конкурсантов с рабочими местами, оборудованием, конкурсной документацией.</w:t>
            </w:r>
          </w:p>
        </w:tc>
      </w:tr>
      <w:tr w:rsidR="00851FDA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354BAD49" w:rsidR="00851FDA" w:rsidRPr="000B2623" w:rsidRDefault="00851FDA" w:rsidP="00851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12.00-13.00</w:t>
            </w:r>
          </w:p>
        </w:tc>
        <w:tc>
          <w:tcPr>
            <w:tcW w:w="8618" w:type="dxa"/>
            <w:shd w:val="clear" w:color="auto" w:fill="auto"/>
          </w:tcPr>
          <w:p w14:paraId="61E88CD0" w14:textId="3343944D" w:rsidR="00851FDA" w:rsidRPr="007454D6" w:rsidRDefault="00851FDA" w:rsidP="00851FDA">
            <w:pPr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Обед</w:t>
            </w:r>
          </w:p>
        </w:tc>
      </w:tr>
      <w:tr w:rsidR="00851FDA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68973268" w:rsidR="00851FDA" w:rsidRPr="000B2623" w:rsidRDefault="00851FDA" w:rsidP="00851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13.00-18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D9F1F91" w14:textId="77777777" w:rsidR="00851FDA" w:rsidRDefault="00851FDA" w:rsidP="00851F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конкурсантов с </w:t>
            </w:r>
            <w:r w:rsidR="00A601F2">
              <w:rPr>
                <w:sz w:val="24"/>
                <w:szCs w:val="24"/>
              </w:rPr>
              <w:t>конкурсной площадкой</w:t>
            </w:r>
            <w:r>
              <w:rPr>
                <w:sz w:val="24"/>
                <w:szCs w:val="24"/>
              </w:rPr>
              <w:t>, конкурсной документацией</w:t>
            </w:r>
            <w:r w:rsidR="00A601F2">
              <w:rPr>
                <w:sz w:val="24"/>
                <w:szCs w:val="24"/>
              </w:rPr>
              <w:t>.</w:t>
            </w:r>
          </w:p>
          <w:p w14:paraId="67BFBAA7" w14:textId="77777777" w:rsidR="00A601F2" w:rsidRDefault="00A601F2" w:rsidP="00851FDA">
            <w:pPr>
              <w:rPr>
                <w:sz w:val="24"/>
                <w:szCs w:val="24"/>
              </w:rPr>
            </w:pPr>
            <w:r w:rsidRPr="00EA7A05">
              <w:rPr>
                <w:sz w:val="24"/>
                <w:szCs w:val="24"/>
              </w:rPr>
              <w:t>Знакомство конкурсантов с актуализированным заданием и схемой оценки</w:t>
            </w:r>
            <w:r>
              <w:rPr>
                <w:sz w:val="24"/>
                <w:szCs w:val="24"/>
              </w:rPr>
              <w:t>.</w:t>
            </w:r>
          </w:p>
          <w:p w14:paraId="673E8FDA" w14:textId="6884F3D1" w:rsidR="00A601F2" w:rsidRPr="007454D6" w:rsidRDefault="00A601F2" w:rsidP="00851F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</w:t>
            </w: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2F1619DA" w:rsidR="00EF5A24" w:rsidRPr="00E22CB3" w:rsidRDefault="000B2623" w:rsidP="00EF5A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A5E1C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A5E1C">
              <w:rPr>
                <w:b/>
                <w:sz w:val="24"/>
                <w:szCs w:val="28"/>
              </w:rPr>
              <w:t>февраля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6A5E1C">
              <w:rPr>
                <w:b/>
                <w:sz w:val="24"/>
                <w:szCs w:val="28"/>
              </w:rPr>
              <w:t>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51FDA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6F699B34" w:rsidR="00851FDA" w:rsidRPr="00851FDA" w:rsidRDefault="00851FDA" w:rsidP="00851FDA">
            <w:pPr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9.00 - 09:2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0BD88BF" w14:textId="37F3B36B" w:rsidR="00851FDA" w:rsidRPr="00E22CB3" w:rsidRDefault="00A601F2" w:rsidP="00A601F2">
            <w:pPr>
              <w:jc w:val="both"/>
              <w:rPr>
                <w:sz w:val="24"/>
                <w:szCs w:val="28"/>
              </w:rPr>
            </w:pPr>
            <w:r w:rsidRPr="00EA7A05">
              <w:rPr>
                <w:sz w:val="24"/>
                <w:szCs w:val="24"/>
              </w:rPr>
              <w:t>Сбор участников соревнований. Инструктаж по ТБ и ОТ. Подписание протоколов</w:t>
            </w:r>
          </w:p>
        </w:tc>
      </w:tr>
      <w:tr w:rsidR="00851FDA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5B1DDF35" w:rsidR="00851FDA" w:rsidRDefault="00851FDA" w:rsidP="00851FD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09:20 - 09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48C6EFB9" w14:textId="5EB74093" w:rsidR="00851FDA" w:rsidRPr="00E22CB3" w:rsidRDefault="00315A5D" w:rsidP="00851FDA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</w:t>
            </w:r>
            <w:r w:rsidR="00851FDA" w:rsidRPr="00EB49C8">
              <w:rPr>
                <w:sz w:val="24"/>
                <w:szCs w:val="24"/>
              </w:rPr>
              <w:t>роверка личного инструмента</w:t>
            </w:r>
            <w:r w:rsidR="00851FDA">
              <w:rPr>
                <w:sz w:val="24"/>
                <w:szCs w:val="24"/>
              </w:rPr>
              <w:t xml:space="preserve"> конкурсанта</w:t>
            </w:r>
            <w:r w:rsidR="00851FDA" w:rsidRPr="00EB49C8">
              <w:rPr>
                <w:sz w:val="24"/>
                <w:szCs w:val="24"/>
              </w:rPr>
              <w:t xml:space="preserve">, подготовка рабочего места.  </w:t>
            </w:r>
          </w:p>
        </w:tc>
      </w:tr>
      <w:tr w:rsidR="00851FDA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26E6A4C0" w:rsidR="00851FDA" w:rsidRDefault="00851FDA" w:rsidP="00851FD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09:45 - 10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794B21C1" w:rsidR="00851FDA" w:rsidRPr="00E22CB3" w:rsidRDefault="00851FDA" w:rsidP="00851FDA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851FDA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2291775" w:rsidR="00851FDA" w:rsidRDefault="00851FDA" w:rsidP="00851FD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EB49C8">
              <w:rPr>
                <w:bCs/>
                <w:sz w:val="24"/>
                <w:szCs w:val="24"/>
              </w:rPr>
              <w:t>:00 - 1</w:t>
            </w:r>
            <w:r>
              <w:rPr>
                <w:bCs/>
                <w:sz w:val="24"/>
                <w:szCs w:val="24"/>
              </w:rPr>
              <w:t>2</w:t>
            </w:r>
            <w:r w:rsidRPr="00EB49C8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56C11F" w14:textId="77777777" w:rsidR="00851FDA" w:rsidRDefault="00851FDA" w:rsidP="00851FDA">
            <w:pPr>
              <w:rPr>
                <w:b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Выполнения конкурсного задания</w:t>
            </w:r>
            <w:r>
              <w:rPr>
                <w:b/>
                <w:sz w:val="24"/>
                <w:szCs w:val="24"/>
              </w:rPr>
              <w:t xml:space="preserve"> (2 часа), ( Модуль Г вариатив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– </w:t>
            </w:r>
          </w:p>
          <w:p w14:paraId="7A32AE35" w14:textId="1118AAA2" w:rsidR="00851FDA" w:rsidRPr="00E22CB3" w:rsidRDefault="00851FDA" w:rsidP="00851FDA">
            <w:pPr>
              <w:rPr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5 конкурсантов</w:t>
            </w:r>
            <w:r w:rsidRPr="00EB49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51FDA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7A6D7F10" w:rsidR="00851FDA" w:rsidRDefault="00851FDA" w:rsidP="00851FD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12:00 - 13:0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55B09587" w:rsidR="00851FDA" w:rsidRPr="00E22CB3" w:rsidRDefault="00851FDA" w:rsidP="00851FDA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851FDA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3864005F" w:rsidR="00851FDA" w:rsidRDefault="00851FDA" w:rsidP="00851FD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13:0</w:t>
            </w:r>
            <w:r w:rsidRPr="00EB49C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13:1</w:t>
            </w:r>
            <w:r w:rsidRPr="00EB49C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41C41B15" w14:textId="0F4C2E7A" w:rsidR="00851FDA" w:rsidRPr="00E22CB3" w:rsidRDefault="00851FDA" w:rsidP="00851FDA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  <w:lang w:eastAsia="de-DE"/>
              </w:rPr>
              <w:t>Получение задания, обсуждение, вопросы эксперту.</w:t>
            </w:r>
          </w:p>
        </w:tc>
      </w:tr>
      <w:tr w:rsidR="00851FDA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6F6F04D1" w:rsidR="00851FDA" w:rsidRDefault="00851FDA" w:rsidP="00851FD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13:1</w:t>
            </w:r>
            <w:r w:rsidRPr="00EB49C8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14:4</w:t>
            </w:r>
            <w:r w:rsidRPr="00EB49C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253EE7FB" w14:textId="77777777" w:rsidR="00851FDA" w:rsidRDefault="00851FDA" w:rsidP="00851FDA">
            <w:pPr>
              <w:rPr>
                <w:b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Выполнения конкурсного задания</w:t>
            </w:r>
            <w:r>
              <w:rPr>
                <w:b/>
                <w:sz w:val="24"/>
                <w:szCs w:val="24"/>
              </w:rPr>
              <w:t xml:space="preserve"> (1,5 часа), (Модуль Д вариатив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- </w:t>
            </w:r>
          </w:p>
          <w:p w14:paraId="2247984E" w14:textId="6D3BABE8" w:rsidR="00851FDA" w:rsidRPr="00E22CB3" w:rsidRDefault="00851FDA" w:rsidP="00851FDA">
            <w:pPr>
              <w:rPr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lastRenderedPageBreak/>
              <w:t>5 конкурсантов</w:t>
            </w:r>
            <w:r w:rsidRPr="00EB49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51FDA" w:rsidRPr="00E22CB3" w14:paraId="622C1D9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538165A" w14:textId="749390DA" w:rsidR="00851FDA" w:rsidRPr="007454D6" w:rsidRDefault="00851FDA" w:rsidP="00851FDA">
            <w:pPr>
              <w:jc w:val="center"/>
              <w:rPr>
                <w:sz w:val="24"/>
                <w:szCs w:val="24"/>
              </w:rPr>
            </w:pPr>
            <w:r w:rsidRPr="008459BD">
              <w:rPr>
                <w:bCs/>
                <w:sz w:val="24"/>
                <w:szCs w:val="24"/>
              </w:rPr>
              <w:lastRenderedPageBreak/>
              <w:t>1</w:t>
            </w:r>
            <w:r>
              <w:rPr>
                <w:bCs/>
                <w:sz w:val="24"/>
                <w:szCs w:val="24"/>
              </w:rPr>
              <w:t>4</w:t>
            </w:r>
            <w:r w:rsidRPr="008459BD">
              <w:rPr>
                <w:bCs/>
                <w:sz w:val="24"/>
                <w:szCs w:val="24"/>
              </w:rPr>
              <w:t>:</w:t>
            </w:r>
            <w:r w:rsidR="0068200D">
              <w:rPr>
                <w:bCs/>
                <w:sz w:val="24"/>
                <w:szCs w:val="24"/>
              </w:rPr>
              <w:t>4</w:t>
            </w:r>
            <w:r w:rsidRPr="008459BD">
              <w:rPr>
                <w:bCs/>
                <w:sz w:val="24"/>
                <w:szCs w:val="24"/>
              </w:rPr>
              <w:t>5 -</w:t>
            </w:r>
            <w:r>
              <w:rPr>
                <w:bCs/>
                <w:sz w:val="24"/>
                <w:szCs w:val="24"/>
              </w:rPr>
              <w:t xml:space="preserve"> 21</w:t>
            </w:r>
            <w:r w:rsidRPr="008459BD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3BE2F5E" w14:textId="5DDC81BA" w:rsidR="00851FDA" w:rsidRPr="00E22CB3" w:rsidRDefault="00851FDA" w:rsidP="00851FDA">
            <w:pPr>
              <w:rPr>
                <w:sz w:val="24"/>
                <w:szCs w:val="28"/>
              </w:rPr>
            </w:pPr>
            <w:r w:rsidRPr="008459BD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25336E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13055482" w:rsidR="0025336E" w:rsidRPr="000B2623" w:rsidRDefault="0025336E" w:rsidP="0025336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A5E1C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A5E1C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6A5E1C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15A5D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283FADE2" w:rsidR="00315A5D" w:rsidRPr="00851FDA" w:rsidRDefault="00315A5D" w:rsidP="00315A5D">
            <w:pPr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09:00 - 09:45</w:t>
            </w:r>
          </w:p>
        </w:tc>
        <w:tc>
          <w:tcPr>
            <w:tcW w:w="8618" w:type="dxa"/>
            <w:shd w:val="clear" w:color="auto" w:fill="auto"/>
          </w:tcPr>
          <w:p w14:paraId="26E9B79D" w14:textId="20E73194" w:rsidR="00315A5D" w:rsidRPr="00E22CB3" w:rsidRDefault="00315A5D" w:rsidP="00315A5D">
            <w:pPr>
              <w:jc w:val="both"/>
              <w:rPr>
                <w:sz w:val="24"/>
                <w:szCs w:val="28"/>
              </w:rPr>
            </w:pPr>
            <w:r w:rsidRPr="00EA7A05">
              <w:rPr>
                <w:sz w:val="24"/>
                <w:szCs w:val="24"/>
              </w:rPr>
              <w:t>Сбор участников соревнований. Инструктаж по ТБ и ОТ. Подписание протоколов</w:t>
            </w:r>
          </w:p>
        </w:tc>
      </w:tr>
      <w:tr w:rsidR="001248C1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3B4B37AF" w:rsidR="001248C1" w:rsidRPr="007454D6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09:20 - 09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1796D628" w14:textId="43C49EAD" w:rsidR="001248C1" w:rsidRPr="007454D6" w:rsidRDefault="001248C1" w:rsidP="001248C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B49C8">
              <w:rPr>
                <w:sz w:val="24"/>
                <w:szCs w:val="24"/>
              </w:rPr>
              <w:t>роверка личного инструмента</w:t>
            </w:r>
            <w:r>
              <w:rPr>
                <w:sz w:val="24"/>
                <w:szCs w:val="24"/>
              </w:rPr>
              <w:t xml:space="preserve"> конкурсанта</w:t>
            </w:r>
            <w:r w:rsidRPr="00EB49C8">
              <w:rPr>
                <w:sz w:val="24"/>
                <w:szCs w:val="24"/>
              </w:rPr>
              <w:t xml:space="preserve">, подготовка рабочего места.  </w:t>
            </w:r>
          </w:p>
        </w:tc>
      </w:tr>
      <w:tr w:rsidR="001248C1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74991346" w:rsidR="001248C1" w:rsidRPr="007454D6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09:45 - 10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5E53CE98" w:rsidR="001248C1" w:rsidRPr="007454D6" w:rsidRDefault="001248C1" w:rsidP="001248C1">
            <w:pPr>
              <w:jc w:val="both"/>
              <w:rPr>
                <w:sz w:val="24"/>
                <w:szCs w:val="24"/>
              </w:rPr>
            </w:pPr>
            <w:r w:rsidRPr="00EA7A05">
              <w:rPr>
                <w:sz w:val="24"/>
                <w:szCs w:val="24"/>
              </w:rPr>
              <w:t>Выбор варианта задания. Получение задания, обсуждение, вопросы к ГЭ. Подписание протоколов</w:t>
            </w:r>
            <w:r w:rsidRPr="00EB49C8">
              <w:rPr>
                <w:sz w:val="24"/>
                <w:szCs w:val="24"/>
              </w:rPr>
              <w:t xml:space="preserve"> Получение задания, обсуждение, вопросы к эксперту.</w:t>
            </w:r>
          </w:p>
        </w:tc>
      </w:tr>
      <w:tr w:rsidR="001248C1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486DE4BF" w:rsidR="001248C1" w:rsidRPr="007454D6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EB49C8">
              <w:rPr>
                <w:bCs/>
                <w:sz w:val="24"/>
                <w:szCs w:val="24"/>
              </w:rPr>
              <w:t>:00 - 1</w:t>
            </w:r>
            <w:r>
              <w:rPr>
                <w:bCs/>
                <w:sz w:val="24"/>
                <w:szCs w:val="24"/>
              </w:rPr>
              <w:t>2</w:t>
            </w:r>
            <w:r w:rsidRPr="00EB49C8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1BD88EDD" w14:textId="77777777" w:rsidR="001248C1" w:rsidRDefault="001248C1" w:rsidP="001248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Выполнение конкурсного задания</w:t>
            </w:r>
            <w:r w:rsidRPr="00EB49C8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2</w:t>
            </w:r>
            <w:r w:rsidRPr="00EB49C8">
              <w:rPr>
                <w:b/>
                <w:sz w:val="24"/>
                <w:szCs w:val="24"/>
              </w:rPr>
              <w:t xml:space="preserve"> часа),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B49C8">
              <w:rPr>
                <w:b/>
                <w:sz w:val="24"/>
                <w:szCs w:val="24"/>
              </w:rPr>
              <w:t xml:space="preserve">(Модуль </w:t>
            </w:r>
            <w:r>
              <w:rPr>
                <w:b/>
                <w:sz w:val="24"/>
                <w:szCs w:val="24"/>
              </w:rPr>
              <w:t>Б</w:t>
            </w:r>
            <w:r w:rsidRPr="00EB49C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инвариант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– </w:t>
            </w:r>
          </w:p>
          <w:p w14:paraId="2A383792" w14:textId="5D658CD4" w:rsidR="001248C1" w:rsidRPr="007454D6" w:rsidRDefault="001248C1" w:rsidP="001248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конкурсантов</w:t>
            </w:r>
          </w:p>
        </w:tc>
      </w:tr>
      <w:tr w:rsidR="001248C1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283CA468" w:rsidR="001248C1" w:rsidRPr="007454D6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12:00 - 13:0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397BFE14" w:rsidR="001248C1" w:rsidRPr="007454D6" w:rsidRDefault="001248C1" w:rsidP="001248C1">
            <w:pPr>
              <w:jc w:val="both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1248C1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6EE4018A" w:rsidR="001248C1" w:rsidRPr="007454D6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13:0</w:t>
            </w:r>
            <w:r w:rsidRPr="00EB49C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13:1</w:t>
            </w:r>
            <w:r w:rsidRPr="00EB49C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6F8A6B2B" w14:textId="546B56B3" w:rsidR="001248C1" w:rsidRPr="007454D6" w:rsidRDefault="001248C1" w:rsidP="001248C1">
            <w:pPr>
              <w:jc w:val="both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  <w:lang w:eastAsia="de-DE"/>
              </w:rPr>
              <w:t>Получение задания, обсуждение, вопросы эксперту.</w:t>
            </w:r>
          </w:p>
        </w:tc>
      </w:tr>
      <w:tr w:rsidR="001248C1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3C1BEDE4" w:rsidR="001248C1" w:rsidRPr="007454D6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13:1</w:t>
            </w:r>
            <w:r w:rsidRPr="00EB49C8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15:1</w:t>
            </w:r>
            <w:r w:rsidRPr="00EB49C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795622A0" w14:textId="06744734" w:rsidR="001248C1" w:rsidRDefault="001248C1" w:rsidP="001248C1">
            <w:pPr>
              <w:jc w:val="both"/>
              <w:rPr>
                <w:b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Выполнения конкурсного задания</w:t>
            </w:r>
            <w:r>
              <w:rPr>
                <w:b/>
                <w:sz w:val="24"/>
                <w:szCs w:val="24"/>
              </w:rPr>
              <w:t xml:space="preserve"> (2 часа), (Модуль В инвариант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- </w:t>
            </w:r>
          </w:p>
          <w:p w14:paraId="78980F5F" w14:textId="5DED72B3" w:rsidR="001248C1" w:rsidRPr="007454D6" w:rsidRDefault="001248C1" w:rsidP="001248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конкурсантов</w:t>
            </w:r>
            <w:r w:rsidRPr="00EB49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248C1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17DC5860" w:rsidR="001248C1" w:rsidRPr="00E0263C" w:rsidRDefault="001248C1" w:rsidP="001248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15:15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21:00</w:t>
            </w:r>
          </w:p>
        </w:tc>
        <w:tc>
          <w:tcPr>
            <w:tcW w:w="8618" w:type="dxa"/>
            <w:shd w:val="clear" w:color="auto" w:fill="auto"/>
          </w:tcPr>
          <w:p w14:paraId="0D68C7B4" w14:textId="5B2AEC05" w:rsidR="001248C1" w:rsidRPr="00E0263C" w:rsidRDefault="001248C1" w:rsidP="001248C1">
            <w:pPr>
              <w:jc w:val="both"/>
              <w:rPr>
                <w:sz w:val="24"/>
                <w:szCs w:val="24"/>
              </w:rPr>
            </w:pPr>
            <w:r w:rsidRPr="008459BD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1248C1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42A55BEB" w:rsidR="001248C1" w:rsidRPr="000B2623" w:rsidRDefault="001248C1" w:rsidP="001248C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 г.</w:t>
            </w:r>
          </w:p>
        </w:tc>
      </w:tr>
      <w:tr w:rsidR="001248C1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5B900FDF" w:rsidR="001248C1" w:rsidRPr="00851FDA" w:rsidRDefault="001248C1" w:rsidP="001248C1">
            <w:pPr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08:00 - 08:45</w:t>
            </w:r>
          </w:p>
        </w:tc>
        <w:tc>
          <w:tcPr>
            <w:tcW w:w="8618" w:type="dxa"/>
          </w:tcPr>
          <w:p w14:paraId="538E7CBE" w14:textId="5E6DF353" w:rsidR="001248C1" w:rsidRPr="00E22CB3" w:rsidRDefault="001248C1" w:rsidP="001248C1">
            <w:pPr>
              <w:rPr>
                <w:sz w:val="24"/>
                <w:szCs w:val="28"/>
              </w:rPr>
            </w:pPr>
            <w:r w:rsidRPr="00EA7A05">
              <w:rPr>
                <w:sz w:val="24"/>
                <w:szCs w:val="24"/>
              </w:rPr>
              <w:t>Сбор участников соревнований. Инструктаж по ТБ и ОТ. Подписание протоколов</w:t>
            </w:r>
          </w:p>
        </w:tc>
      </w:tr>
      <w:tr w:rsidR="001248C1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635FF1DF" w:rsidR="001248C1" w:rsidRDefault="001248C1" w:rsidP="001248C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08:45 - 09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9CA3E1C" w14:textId="54C7915B" w:rsidR="001248C1" w:rsidRPr="00E22CB3" w:rsidRDefault="001248C1" w:rsidP="001248C1">
            <w:pPr>
              <w:rPr>
                <w:sz w:val="24"/>
                <w:szCs w:val="28"/>
              </w:rPr>
            </w:pPr>
            <w:r w:rsidRPr="00EA7A05">
              <w:rPr>
                <w:sz w:val="24"/>
                <w:szCs w:val="24"/>
              </w:rPr>
              <w:t>Выбор варианта задания. Получение задания, обсуждение, вопросы к ГЭ. Подписание протоколов</w:t>
            </w:r>
          </w:p>
        </w:tc>
      </w:tr>
      <w:tr w:rsidR="001248C1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3BEE5F60" w:rsidR="001248C1" w:rsidRDefault="001248C1" w:rsidP="001248C1">
            <w:pPr>
              <w:jc w:val="center"/>
              <w:rPr>
                <w:b/>
                <w:sz w:val="24"/>
                <w:szCs w:val="28"/>
              </w:rPr>
            </w:pPr>
            <w:r w:rsidRPr="00EB49C8">
              <w:rPr>
                <w:bCs/>
                <w:sz w:val="24"/>
                <w:szCs w:val="24"/>
              </w:rPr>
              <w:t>09:00 - 1</w:t>
            </w:r>
            <w:r>
              <w:rPr>
                <w:bCs/>
                <w:sz w:val="24"/>
                <w:szCs w:val="24"/>
              </w:rPr>
              <w:t>3</w:t>
            </w:r>
            <w:r w:rsidRPr="00EB49C8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3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2CDB779" w14:textId="77777777" w:rsidR="001248C1" w:rsidRPr="00EB49C8" w:rsidRDefault="001248C1" w:rsidP="001248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Выполнение конкурсного задания</w:t>
            </w:r>
            <w:r w:rsidRPr="00EB49C8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4,5</w:t>
            </w:r>
            <w:r w:rsidRPr="00EB49C8">
              <w:rPr>
                <w:b/>
                <w:sz w:val="24"/>
                <w:szCs w:val="24"/>
              </w:rPr>
              <w:t xml:space="preserve"> часа), </w:t>
            </w:r>
          </w:p>
          <w:p w14:paraId="31848449" w14:textId="69046F60" w:rsidR="001248C1" w:rsidRPr="00E22CB3" w:rsidRDefault="001248C1" w:rsidP="001248C1">
            <w:pPr>
              <w:rPr>
                <w:sz w:val="24"/>
                <w:szCs w:val="28"/>
              </w:rPr>
            </w:pPr>
            <w:r w:rsidRPr="00EB49C8">
              <w:rPr>
                <w:b/>
                <w:sz w:val="24"/>
                <w:szCs w:val="24"/>
              </w:rPr>
              <w:t xml:space="preserve">(Модуль </w:t>
            </w:r>
            <w:r>
              <w:rPr>
                <w:b/>
                <w:sz w:val="24"/>
                <w:szCs w:val="24"/>
              </w:rPr>
              <w:t>А</w:t>
            </w:r>
            <w:r w:rsidRPr="00EB49C8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инвариант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>-5 конкурсантов</w:t>
            </w:r>
          </w:p>
        </w:tc>
      </w:tr>
      <w:tr w:rsidR="001248C1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0A2B0708" w:rsidR="001248C1" w:rsidRDefault="001248C1" w:rsidP="001248C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13:30 – </w:t>
            </w:r>
            <w:r>
              <w:rPr>
                <w:sz w:val="24"/>
                <w:szCs w:val="24"/>
              </w:rPr>
              <w:t>14:30</w:t>
            </w:r>
          </w:p>
        </w:tc>
        <w:tc>
          <w:tcPr>
            <w:tcW w:w="8618" w:type="dxa"/>
          </w:tcPr>
          <w:p w14:paraId="7C4F7D13" w14:textId="781215B6" w:rsidR="001248C1" w:rsidRPr="00E22CB3" w:rsidRDefault="001248C1" w:rsidP="001248C1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1248C1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2354D73F" w:rsidR="001248C1" w:rsidRDefault="001248C1" w:rsidP="001248C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14:3</w:t>
            </w:r>
            <w:r w:rsidRPr="00EB49C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20:00</w:t>
            </w:r>
          </w:p>
        </w:tc>
        <w:tc>
          <w:tcPr>
            <w:tcW w:w="8618" w:type="dxa"/>
          </w:tcPr>
          <w:p w14:paraId="070CDF10" w14:textId="77777777" w:rsidR="001248C1" w:rsidRDefault="001248C1" w:rsidP="001248C1">
            <w:pPr>
              <w:jc w:val="both"/>
              <w:rPr>
                <w:sz w:val="24"/>
                <w:szCs w:val="24"/>
                <w:lang w:eastAsia="de-DE"/>
              </w:rPr>
            </w:pPr>
            <w:r w:rsidRPr="008459BD">
              <w:rPr>
                <w:sz w:val="24"/>
                <w:szCs w:val="24"/>
                <w:lang w:eastAsia="de-DE"/>
              </w:rPr>
              <w:t xml:space="preserve">Обсуждение результатов экспертами. </w:t>
            </w:r>
          </w:p>
          <w:p w14:paraId="1A8637D9" w14:textId="77777777" w:rsidR="001248C1" w:rsidRDefault="001248C1" w:rsidP="001248C1">
            <w:pPr>
              <w:jc w:val="both"/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 xml:space="preserve">Обмен опытом. </w:t>
            </w:r>
          </w:p>
          <w:p w14:paraId="62E9E09F" w14:textId="13D62CED" w:rsidR="001248C1" w:rsidRDefault="001248C1" w:rsidP="001248C1">
            <w:pPr>
              <w:jc w:val="both"/>
              <w:rPr>
                <w:sz w:val="24"/>
                <w:szCs w:val="24"/>
                <w:lang w:eastAsia="de-DE"/>
              </w:rPr>
            </w:pPr>
            <w:r w:rsidRPr="008459BD">
              <w:rPr>
                <w:sz w:val="24"/>
                <w:szCs w:val="24"/>
                <w:lang w:eastAsia="de-DE"/>
              </w:rPr>
              <w:t>Внесение оценок в ЦСО</w:t>
            </w:r>
          </w:p>
          <w:p w14:paraId="553DF107" w14:textId="77777777" w:rsidR="001248C1" w:rsidRDefault="001248C1" w:rsidP="001248C1">
            <w:pPr>
              <w:jc w:val="both"/>
              <w:rPr>
                <w:sz w:val="24"/>
                <w:szCs w:val="24"/>
              </w:rPr>
            </w:pPr>
            <w:r w:rsidRPr="0036050B">
              <w:rPr>
                <w:sz w:val="24"/>
                <w:szCs w:val="24"/>
              </w:rPr>
              <w:t>Блокировка оценок в ЦСО, работа в ЦПЧ, подписание итогового протокола</w:t>
            </w:r>
            <w:r>
              <w:rPr>
                <w:sz w:val="24"/>
                <w:szCs w:val="24"/>
              </w:rPr>
              <w:t>.</w:t>
            </w:r>
          </w:p>
          <w:p w14:paraId="4F8BCB9A" w14:textId="445482BE" w:rsidR="001248C1" w:rsidRPr="00851FDA" w:rsidRDefault="001248C1" w:rsidP="001248C1">
            <w:pPr>
              <w:jc w:val="both"/>
              <w:rPr>
                <w:sz w:val="24"/>
                <w:szCs w:val="24"/>
              </w:rPr>
            </w:pPr>
            <w:r w:rsidRPr="00EA7A05">
              <w:rPr>
                <w:sz w:val="24"/>
                <w:szCs w:val="24"/>
              </w:rPr>
              <w:t>Подведение итогов этапа чемпионата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FD2C" w14:textId="77777777" w:rsidR="00EC64F4" w:rsidRDefault="00EC64F4" w:rsidP="00970F49">
      <w:pPr>
        <w:spacing w:after="0" w:line="240" w:lineRule="auto"/>
      </w:pPr>
      <w:r>
        <w:separator/>
      </w:r>
    </w:p>
  </w:endnote>
  <w:endnote w:type="continuationSeparator" w:id="0">
    <w:p w14:paraId="476D85DF" w14:textId="77777777" w:rsidR="00EC64F4" w:rsidRDefault="00EC64F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7FF0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459E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44C3A" w14:textId="77777777" w:rsidR="00EC64F4" w:rsidRDefault="00EC64F4" w:rsidP="00970F49">
      <w:pPr>
        <w:spacing w:after="0" w:line="240" w:lineRule="auto"/>
      </w:pPr>
      <w:r>
        <w:separator/>
      </w:r>
    </w:p>
  </w:footnote>
  <w:footnote w:type="continuationSeparator" w:id="0">
    <w:p w14:paraId="3BA2CEA8" w14:textId="77777777" w:rsidR="00EC64F4" w:rsidRDefault="00EC64F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468280">
    <w:abstractNumId w:val="15"/>
  </w:num>
  <w:num w:numId="2" w16cid:durableId="1883327649">
    <w:abstractNumId w:val="9"/>
  </w:num>
  <w:num w:numId="3" w16cid:durableId="557908489">
    <w:abstractNumId w:val="6"/>
  </w:num>
  <w:num w:numId="4" w16cid:durableId="1420633791">
    <w:abstractNumId w:val="1"/>
  </w:num>
  <w:num w:numId="5" w16cid:durableId="1503860124">
    <w:abstractNumId w:val="0"/>
  </w:num>
  <w:num w:numId="6" w16cid:durableId="903443252">
    <w:abstractNumId w:val="10"/>
  </w:num>
  <w:num w:numId="7" w16cid:durableId="415832242">
    <w:abstractNumId w:val="2"/>
  </w:num>
  <w:num w:numId="8" w16cid:durableId="2023120574">
    <w:abstractNumId w:val="5"/>
  </w:num>
  <w:num w:numId="9" w16cid:durableId="1766538245">
    <w:abstractNumId w:val="20"/>
  </w:num>
  <w:num w:numId="10" w16cid:durableId="1178082586">
    <w:abstractNumId w:val="7"/>
  </w:num>
  <w:num w:numId="11" w16cid:durableId="58870703">
    <w:abstractNumId w:val="3"/>
  </w:num>
  <w:num w:numId="12" w16cid:durableId="1746804320">
    <w:abstractNumId w:val="11"/>
  </w:num>
  <w:num w:numId="13" w16cid:durableId="825626720">
    <w:abstractNumId w:val="23"/>
  </w:num>
  <w:num w:numId="14" w16cid:durableId="471295512">
    <w:abstractNumId w:val="12"/>
  </w:num>
  <w:num w:numId="15" w16cid:durableId="687365038">
    <w:abstractNumId w:val="21"/>
  </w:num>
  <w:num w:numId="16" w16cid:durableId="1534148818">
    <w:abstractNumId w:val="25"/>
  </w:num>
  <w:num w:numId="17" w16cid:durableId="1417289703">
    <w:abstractNumId w:val="22"/>
  </w:num>
  <w:num w:numId="18" w16cid:durableId="119735850">
    <w:abstractNumId w:val="19"/>
  </w:num>
  <w:num w:numId="19" w16cid:durableId="1038625098">
    <w:abstractNumId w:val="14"/>
  </w:num>
  <w:num w:numId="20" w16cid:durableId="826290391">
    <w:abstractNumId w:val="16"/>
  </w:num>
  <w:num w:numId="21" w16cid:durableId="618490594">
    <w:abstractNumId w:val="13"/>
  </w:num>
  <w:num w:numId="22" w16cid:durableId="861548584">
    <w:abstractNumId w:val="4"/>
  </w:num>
  <w:num w:numId="23" w16cid:durableId="1211766543">
    <w:abstractNumId w:val="24"/>
  </w:num>
  <w:num w:numId="24" w16cid:durableId="1723603251">
    <w:abstractNumId w:val="8"/>
  </w:num>
  <w:num w:numId="25" w16cid:durableId="1116143955">
    <w:abstractNumId w:val="18"/>
  </w:num>
  <w:num w:numId="26" w16cid:durableId="38083587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13BA7"/>
    <w:rsid w:val="00021CCE"/>
    <w:rsid w:val="00023753"/>
    <w:rsid w:val="000244DA"/>
    <w:rsid w:val="00024F7D"/>
    <w:rsid w:val="00027BA3"/>
    <w:rsid w:val="00041A78"/>
    <w:rsid w:val="00042F6A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48C1"/>
    <w:rsid w:val="00127743"/>
    <w:rsid w:val="001279D1"/>
    <w:rsid w:val="0015561E"/>
    <w:rsid w:val="00156D19"/>
    <w:rsid w:val="001627D5"/>
    <w:rsid w:val="0017612A"/>
    <w:rsid w:val="001912E6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8681B"/>
    <w:rsid w:val="00290872"/>
    <w:rsid w:val="0029123C"/>
    <w:rsid w:val="0029547E"/>
    <w:rsid w:val="002B1426"/>
    <w:rsid w:val="002B74CC"/>
    <w:rsid w:val="002F2906"/>
    <w:rsid w:val="0031062B"/>
    <w:rsid w:val="00315A5D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B7997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27E41"/>
    <w:rsid w:val="00535497"/>
    <w:rsid w:val="00545751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2701"/>
    <w:rsid w:val="0063396F"/>
    <w:rsid w:val="00640E46"/>
    <w:rsid w:val="0064179C"/>
    <w:rsid w:val="00643A8A"/>
    <w:rsid w:val="0064491A"/>
    <w:rsid w:val="00653B50"/>
    <w:rsid w:val="006776B4"/>
    <w:rsid w:val="0068200D"/>
    <w:rsid w:val="00682CDC"/>
    <w:rsid w:val="00684029"/>
    <w:rsid w:val="006873B8"/>
    <w:rsid w:val="006A5E1C"/>
    <w:rsid w:val="006B0FEA"/>
    <w:rsid w:val="006C6D6D"/>
    <w:rsid w:val="006C7A3B"/>
    <w:rsid w:val="006C7CE4"/>
    <w:rsid w:val="006D57F5"/>
    <w:rsid w:val="006F0A9C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80F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1FDA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01F2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A3913"/>
    <w:rsid w:val="00AA6F06"/>
    <w:rsid w:val="00AC74FB"/>
    <w:rsid w:val="00AD2200"/>
    <w:rsid w:val="00AE6AB7"/>
    <w:rsid w:val="00AE7A32"/>
    <w:rsid w:val="00AF1A9A"/>
    <w:rsid w:val="00B162B5"/>
    <w:rsid w:val="00B236AD"/>
    <w:rsid w:val="00B30A26"/>
    <w:rsid w:val="00B365DE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26D78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1B50"/>
    <w:rsid w:val="00E22CB3"/>
    <w:rsid w:val="00E24853"/>
    <w:rsid w:val="00E279E8"/>
    <w:rsid w:val="00E37F45"/>
    <w:rsid w:val="00E46F04"/>
    <w:rsid w:val="00E579D6"/>
    <w:rsid w:val="00E60864"/>
    <w:rsid w:val="00E62A86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64F4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2F6A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AA6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na.bakhmutov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6A9C5-E24D-4980-B08C-A339A161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Ангелина Фролова</cp:lastModifiedBy>
  <cp:revision>11</cp:revision>
  <dcterms:created xsi:type="dcterms:W3CDTF">2023-10-02T15:03:00Z</dcterms:created>
  <dcterms:modified xsi:type="dcterms:W3CDTF">2025-01-14T09:26:00Z</dcterms:modified>
</cp:coreProperties>
</file>